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Allowed: Permitted</w:t>
      </w:r>
      <w:bookmarkStart w:id="0" w:name="_GoBack"/>
      <w:bookmarkEnd w:id="0"/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Aloud: Audible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Air: The invisible gaseous substance surrounding the earth.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Heir: A legally entitled person to acquire property on one’s death.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Arc: A part of a curve.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Ark: A large boat.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Ascent: The action of rising or climbing upward.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Assent: To express agreement or approval.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Augur: A sign of something to come.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Auger: A tool for boring holes.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Awe: A feeling of respect or reverence.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Oar: A tool used for rowing a boat.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Bael: A type of fruit.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Bail: Security deposit to release an arrested person.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Bail: Security deposit to release an arrested person.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Bale: A large bundle of goods.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Bait: Something used to lure fish or animals.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Bate: To restrain or moderate.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Bald: Having no hair on the scalp.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Bawled: Cried out loudly.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Band: A group of people.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Banned: Prohibited or forbidden.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Bare: Uncovered or naked.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Bear: The large mammal.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Bark: The outer covering of a tree.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Barque: A sailing ship.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Barren: Infertile or unproductive.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Baron: A member of the lowest order of the British nobility.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Base: The lowest part or foundation.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Bass: A type of fish or a low-pitched musical instrument.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Bate: To restrain or moderate.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Bait: Something used to lure fish or animals.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Beach: A sandy or pebbly shore by the sea or a lake.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Beech: A type of tree.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Beat: To strike or defeat.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Beet: A type of vegetable.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Beer: An alcoholic beverage.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Bier: A frame or stand on which a corpse or coffin is placed.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Bell: A hollow device that makes a ringing sound when struck.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Belle: A beautiful woman.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Berth: A built-in bed or sleeping accommodation on a ship or train.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Birth: The process of being born.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Bight: A bend or curve, especially in a coastline or river.</w:t>
      </w:r>
    </w:p>
    <w:p w:rsidR="006E5DD1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Bite: The act of gripping or cutting with the teeth.</w:t>
      </w:r>
    </w:p>
    <w:p w:rsid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lastRenderedPageBreak/>
        <w:t>Blew: The past tense of blow.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Blue: A color.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Board: A long, thin, flat piece of wood.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Bored: Feeling weary or uninterested.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Boar: A wild pig.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Bore: To drill a hole or to be tedious or uninteresting.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Boarder: A person who pays for meals and lodging.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Border: The edge or boundary of something.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Bow: A type of knot or to bend forward at the waist as a gesture of respect.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Bough: A main branch of a tree.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Brake: A device for slowing or stopping a vehicle.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Break: To separate or shatter.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Bread: A staple food made of flour, water, and yeast.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Bred: The past tense and past participle of breed.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Brews: Alcoholic beverages.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Bruise: A discoloration of the skin caused by trauma.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Bridal: Pertaining to a wedding or bride.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Bridle: A piece of equipment placed on a horse's head to control it.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Brows: The ridge over the eye.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Browse: To casually look through items.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Caddie: A person who carries a golfer's clubs.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Caddy: A container for holding tea.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Calf: The young of domestic cattle.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Calve: For a glacier to release icebergs.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Canon: A collection of works considered authentic.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Cannon: A large artillery piece.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Capital: Refers to a city serving as a seat of government or wealth.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Capitol: Specifically denotes the building where a legislative body meets.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Carat: A unit of weight for precious stones.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Carrot: A vegetable.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Carrier: A person or thing that carries something.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Career: One's profession or occupation.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Cast: To throw or project.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Caste: A social class or system.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Caught: The past tense of catch.</w:t>
      </w:r>
    </w:p>
    <w:p w:rsid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Court: A place for legal proceedings.</w:t>
      </w:r>
    </w:p>
    <w:p w:rsidR="00854F09" w:rsidRDefault="00854F09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Cede: To surrender or yield.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Seed: A plant embryo.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Ceiling: The upper interior surface of a room.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Sealing: Closing something tightly.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Cell: A small room for confinement.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Sell: To exchange goods for money.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Cent: A monetary unit.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Scent: A smell or perfume.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Sent: The past tense of send.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Cereal: A type of grain used for breakfast food.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Serial: Something occurring in a series or sequence.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Cession: The formal giving up of rights or territory.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Session: A meeting or period of time devoted to a particular activity.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Chased: Pursued.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Chaste: Pure or modest.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Check: To inspect or verify.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Czech: Refers to something or someone from the Czech Republic.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Chews: The plural form of chew.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Choose: To select or pick.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Chord: A group of musical notes played together.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Cord: A thick string or rope.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Chute: A narrow tube or passage for things to slide down.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Shoot: To discharge a weapon or to film a scene.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Cite: To quote or mention as evidence.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Sight: The ability to see or a view.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Site: A location or place.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Clause: A distinct section of a legal document or contract.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Claws: Sharp, curved nails found on animals.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Clean: Free from dirt or impurities.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Cline: A gradient or slope.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Coarse: Rough or crude in texture.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Course: A direction or path taken.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Complement: Something that completes or enhances another.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Compliment: A polite expression of praise or admiration.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Coop: A confined space for poultry.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Coupe: A car with a fixed roof and two doors.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Core: The central or most essential part.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Corps: A military unit.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Councillor: A member of a council.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Counselor: A person who gives advice or counseling.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Creak: A harsh, grating sound.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Creek: A small stream or rivulet.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Crews: Groups of people working together.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Cruise: A voyage on a ship or boat.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Cue: A signal for someone to do something.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Queue: A line of people or vehicles.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Current: Present time or a flow of water or electricity.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Currency: The money in circulation.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Curry: A dish flavored with a mixture of spices.</w:t>
      </w:r>
    </w:p>
    <w:p w:rsid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Curie: Marie Curie, the physicist.</w:t>
      </w:r>
    </w:p>
    <w:p w:rsidR="00854F09" w:rsidRDefault="00854F09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Currant: A small, dried fruit.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Current: Present or a flow of water or electricity.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Dell: A small, secluded valley.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lastRenderedPageBreak/>
        <w:t>Del: A Spanish article.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Desert: A dry, sandy region.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Dessert: The sweet course served after a meal.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Dew: Water vapor condensed into droplets on objects.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Due: Owed or expected.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Direct: To lead or guide in a straight course.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Direct: An adjective indicating a path with no intervening space or time.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Discreet: Careful or cautious in one's speech or actions.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Discrete: Individually separate and distinct.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Doe: A female deer.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Dough: A mixture of flour, water, and other ingredients used for baking.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854F09" w:rsidRDefault="00854F09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Done: The past participle of do.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Dun: A dull grayish-brown color or a demand for payment of a debt.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Dual: Consisting of two parts or elements.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Duel: A formal combat between two persons.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Dyeing: The process of adding color to something.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Dying: Ceasing to live.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Earn: To gain or receive as payment.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Urn: A decorative vase with a cover.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Eave: The lower edge of a roof that overhangs a wall.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Eve: The day or period immediately before an event or occasion.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Eel: A snake-like fish.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Heel: The back part of the foot below the ankle.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Fair: Just or equitable.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Fare: The price of transportation.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Faint: Lacking in strength or consciousness.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Feint: A deceptive or distracting movement.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Faze: To disturb or disconcert.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Phase: A stage in a process.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Feat: An achievement that requires skill or courage.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Feet: The plural of foot.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Find: To discover or locate.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Fined: The imposition of a financial penalty.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Flew: The past tense of fly.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Flu: A contagious respiratory illness.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Flour: A finely ground powder made from grain.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Flower: The reproductive part of a plant.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Forego: To precede or go before.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Forgo: To abstain from or do without.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Foreword: An introductory section of a book.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Forward: Moving or directed ahead.</w:t>
      </w: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</w:p>
    <w:p w:rsidR="00AB5466" w:rsidRP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Forte: A person's strong suit or talent.</w:t>
      </w:r>
    </w:p>
    <w:p w:rsidR="00AB5466" w:rsidRDefault="00AB5466" w:rsidP="002E3192">
      <w:pPr>
        <w:spacing w:after="0" w:line="240" w:lineRule="atLeast"/>
        <w:rPr>
          <w:rFonts w:ascii="Bookman Old Style" w:hAnsi="Bookman Old Style"/>
        </w:rPr>
      </w:pPr>
      <w:r w:rsidRPr="00AB5466">
        <w:rPr>
          <w:rFonts w:ascii="Bookman Old Style" w:hAnsi="Bookman Old Style"/>
        </w:rPr>
        <w:t>Fort: A fortified building or place.</w:t>
      </w:r>
    </w:p>
    <w:p w:rsid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lastRenderedPageBreak/>
        <w:t>Fourth: Indicates the ordinal number following third.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Forth: Onward or forward.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Freeze: To become hardened into ice.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Frieze: A decorative band on a wall.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Gait: A person's manner of walking.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Gate: A</w:t>
      </w:r>
      <w:r w:rsidR="00854F09">
        <w:rPr>
          <w:rFonts w:ascii="Bookman Old Style" w:hAnsi="Bookman Old Style"/>
        </w:rPr>
        <w:t xml:space="preserve">n Entrance </w:t>
      </w:r>
      <w:r w:rsidRPr="002B5424">
        <w:rPr>
          <w:rFonts w:ascii="Bookman Old Style" w:hAnsi="Bookman Old Style"/>
        </w:rPr>
        <w:t>to allow passage through a fence or wall.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Gallant: Brave or heroic.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Gallon: A unit of measurement for liquids.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Gild: To cover thinly with gold.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Guild: An association of people with common interests or goals.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Gorilla: A large ape.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Guerilla: A member of a small independent group taking part in irregular fighting.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Grate: A framework of metal bars used as a partition or guard.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Great: Of an extent, amount, or intensity considerably above the normal or average.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Grisly: Causing horror or disgust.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Grizzly: Refers to a type of bear.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Hail: Pellets of frozen rain.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Hale: Strong and healthy.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Hair: The fine strands growing from the skin of mammals.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Hare: A type of rabbit.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Hanger: A device for hanging clothes.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Hangar: A large building for storing aircraft.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Haul: To pull or drag with effort.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Hall: A large room or building for public gatherings.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Heal: To become healthy or whole again.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Heel: The back part of the foot below the ankle.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Heard: The past tense of hear.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Herd: A group of animals.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Hi: A greeting.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High: Elevated or tall.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Higher: At a greater elevation or level.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Hire: To employ someone or to rent something.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Him: A pronoun referring to a male person or animal.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Hymn: A religious song.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Hoard: To amass and store away.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Horde: A large group or crowd.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Hoarse: Describes a rough or harsh voice.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Horse: A large mammal used for riding, racing, or labor.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Hole: An opening or void.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Whole: Complete or entire.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Holy: Dedicated or consecrated to a religious purpose.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Wholly: Entirely or completely.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Hour: A unit of time.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Our: Indicates possession.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lastRenderedPageBreak/>
        <w:t>Idle: Inactive or lazy.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Idol: An object of worship.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Jewels: Precious stones or gems.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Joules: Units of energy.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Kernel: The softer, usually edible part of a nut or seed.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Colonel: A military rank.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Knight: A medieval warrior.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  <w:r w:rsidRPr="002B5424">
        <w:rPr>
          <w:rFonts w:ascii="Bookman Old Style" w:hAnsi="Bookman Old Style"/>
        </w:rPr>
        <w:t>Night: The time between sunset and sunrise.</w:t>
      </w:r>
    </w:p>
    <w:p w:rsidR="002B5424" w:rsidRPr="002B5424" w:rsidRDefault="002B5424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Lacks: The third person singular present tense of lack.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Lax: Not strict or careful.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Lain: The past participle of lie.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Lane: A narrow road or passage.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Lapse: A temporary failure or slip.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Laps: The plural of lap.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Lead: A heavy metal.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Led: The past tense of lead.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Leak: A hole that allows liquid or gas to escape from a container.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Leek: A vegetable.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Lesser: Smaller or inferior.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Lessen: To make or become less.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Lesson: A period of learning or teaching.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Lessen: To make or become less.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Lewd: Crude or offensive in a sexual way.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Lude: A slang term for a drug.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Load: A heavy or bulky thing that is being carried or is about to be carried.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Lode: A deposit of valuable ore.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Loan: Something that is borrowed.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Lone: Solitary or single.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Maine: A state in the northeastern United States.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Mane: The long hair on the neck of a horse or lion.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Manner: A way in which something is done or happens.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Manor: A large country house with lands.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Mark: A sign or indication.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Marque: A model or brand of a product.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Marshal: A military officer.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Martial: Relating to war or the armed forces.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Matte: A dull finish on a surface.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Mat: A flat piece of material used to protect or decorate a surface.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Maize: Another term for corn.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Maze: A complex network of paths or passages.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Medal: A metal disk given as an award.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Meddle: To interfere in something that is not one's concern.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Metal: A solid material that is typically hard, shiny, and malleable.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Mettle: A person's ability to cope well with difficulties in a spirited and resilient way.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lastRenderedPageBreak/>
        <w:t>Might: Strength or power.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Mite: A small arachnid or a tiny amount of something.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Miner: A person who works in a mine.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Minor: Lesser in importance or seriousness.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Morning: The early part of the day.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Mourning: The act of showing sorrow or grief, especially after a death.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Muscle: A tissue composed of fibers capable to produce movement.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Mussel: A type of shellfish.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Mustard: A condiment made from the seeds of a mustard plant.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Mustered: The past tense of muster.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Naval: Relating to a navy or maritime matters.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Navel: The central point of a person's body.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Nay: A negative response.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Neigh: The sound a horse makes.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Overdo: To do or carry on to excess.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Overdue: Not having been done or delivered by the expected time.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Pail: A bucket.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Pale: Light in color or lacking color.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Pain: Physical suffering or discomfort.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Pane: A single sheet of glass in a window or door.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Pair: To group into sets of two.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Pare: To trim or reduce something.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Palate: The roof of the mouth or a person's sense of taste.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Palette: A board used by artists to mix colors.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Passed: The past tense of pass.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Past: A time before the present or no longer current.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Patience: The capacity to accept or tolerate delay, trouble, or suffering.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Patients: People under medical care.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Peace: A state of harmony or tranquility.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Piece: A portion or fragment.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Peak: The pointed top of a mountain.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Peek: To look quickly or furtively.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Peer: To look keenly or with difficulty at someone or something.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Pier: A structure extending into the water to serve as a docking facility.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Plain: A large area of flat land.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Plane: A flat surface or a type of aircraft.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Pore: A minute opening in the skin.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Pour: To flow or cause to flow in a steady stream.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Pray: To address a deity with adoration.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Prey: An animal hunted and killed for food.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Principal: A person in a leading position or the original sum of money.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Principle: A fundamental truth or belief.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Profit: Financial gain.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Prophet: A person regarded as an inspired teacher or proclaimer of the will of God.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lastRenderedPageBreak/>
        <w:t>Rain: Water falling from the sky.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Reign: The period of rule of a monarch.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Rein: A strap used to control a horse.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Raise: To lift or elevate.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Rays: Beams of light.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Raze: To completely destroy.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Raise: To lift or elevate.</w:t>
      </w: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</w:p>
    <w:p w:rsidR="001808E5" w:rsidRP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Read: To look at and comprehend written or printed matter.</w:t>
      </w:r>
    </w:p>
    <w:p w:rsidR="001808E5" w:rsidRDefault="001808E5" w:rsidP="002E3192">
      <w:pPr>
        <w:spacing w:after="0" w:line="240" w:lineRule="atLeast"/>
        <w:rPr>
          <w:rFonts w:ascii="Bookman Old Style" w:hAnsi="Bookman Old Style"/>
        </w:rPr>
      </w:pPr>
      <w:r w:rsidRPr="001808E5">
        <w:rPr>
          <w:rFonts w:ascii="Bookman Old Style" w:hAnsi="Bookman Old Style"/>
        </w:rPr>
        <w:t>Reed: A tall, slender-leaved plant.</w:t>
      </w:r>
    </w:p>
    <w:p w:rsid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Real: Genuine or authentic.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Reel: A cylindrical device used for winding or storing flexible material.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Reck: To care about something.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Wreck: To destroy or cause damage.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Reed: A tall, slender-leaved plant.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Read: To look at and comprehend written or printed matter.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Reign: The period of rule of a monarch.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Rein: A strap used to control a horse.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Rain: Water falling from the sky.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Rest: To relax or take a break.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Wrest: To forcibly pull something from someone's grasp.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Rhyme: A correspondence of sound between words.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Rime: Frost formed on cold objects by the rapid freezing of water vapor.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Right: Correct or proper.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Write: To inscribe or compose.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Ring: A small circular band worn as jewelry.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Wring: To squeeze or twist something forcibly.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Road: A wide way leading from one place to another.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Rode: The past tense of ride.</w:t>
      </w:r>
    </w:p>
    <w:p w:rsidR="00854F09" w:rsidRDefault="00854F09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Role: A part played by an actor.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Roll: To turn over and over or to form into a cylindrical shape.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Root: The part of a plant that attaches it to the ground.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Route: A way or course taken to get from one place to another.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Rose: A type of flower.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Rows: Lines or series.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Rote: Mechanical or habitual repetition of something to be learned.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Wrote: The past tense of write.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Sail: A piece of fabric attached to a boat and used to catch the wind to move the boat.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Sale: The exchange of a commodity for money.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Scene: A place where an incident occurs.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Seen: The past participle of see.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Sealing: Closing something tightly.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Ceiling: The upper interior surface of a room.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Seem: To give the impression of being something.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Seam: A line where two pieces of fabric are sewn together.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466222" w:rsidRDefault="00466222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lastRenderedPageBreak/>
        <w:t>Sew: To join or attach something by stitches.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Sow: To plant seeds in the ground.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Shear: To cut the wool off a sheep.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Sheer: Nothing other than or absolute.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Sight: The ability to see or a view.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Site: A location or place.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Cite: To quote or mention as evidence.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Slay: To kill in a violent manner.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Sleigh: A vehicle on runners for transporting goods over snow or ice.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Sole: Only or single.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Soul: The spiritual or immaterial essence of a person.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Soar: To fly high in the sky.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Sore: Painful or tender.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Stair: A series of steps.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Stare: To look fixedly or intently.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Stalk: To pursue stealthily.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Stork: A large wading bird with long legs and a long beak.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Stationary: Not moving.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Stationery: Writing materials such as paper, pens, and envelopes.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Steak: A slice of meat.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Stake: A wooden or metal post.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Steal: To take something without permission.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Steel: A strong metallic alloy.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Stile: A set of steps or rungs used for climbing over a fence or wall.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Style: A particular manner or fashion.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Straight: Without curve or bend.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Strait: A narrow passage of water connecting two seas or large areas of water.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Tale: A fictional story or narrative.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Tail: The hind part of an animal.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Tare: A deduction from the gross weight to allow for the weight of packaging.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Tear: To pull something apart or to produce liquid from the eyes due to emotion.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Taut: Stretched or pulled tight.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Taught: The past tense of teach.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Team: A group of players forming one side in a competitive game or sport.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Teem: To be full of or swarming with.</w:t>
      </w:r>
    </w:p>
    <w:p w:rsidR="00854F09" w:rsidRDefault="00854F09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Throne: A ceremonial chair for a monarch.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Thrown: The past participle of throw.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Tide: The rising and falling of the sea.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Tied: Secured with a rope, string, or other cord.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Tier: A row or level in a series or structure.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Tear: To rip or pull apart.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Toe: A digit on the foot.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Tow: To pull something behind a vehicle.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Told: The past tense of tell.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Tolled: Refers to the ringing of a bell.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Tongs: A tool consisting of two arms joined by a hinge.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Tongues: The muscular organ in the mouth.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Troop: A group of soldiers.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Troupe: A group of performers.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Vain: Having excessive pride.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Vane: A flat blade or plate.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Vein: A blood vessel.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Waist: The part of the body between the ribs and hips.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Waste: To use or expend carelessly or needlessly.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Wait: To stay in place until an expected event occurs.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Weight: The measure of the heaviness of an object.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Waive: To refrain from insisting on or using a right or claim.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Wave: A long body of water curling into an arched form and breaking on the shore.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Way: A method, style, or manner.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Weigh: To find out how heavy something is.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Weak: Lacking in strength.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Week: A period of seven days.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Weather: The state of the atmosphere at a place and time.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Whether: Used to introduce alternatives.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Wear: To have on one's body as clothing.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Ware: Manufactured articles of a specified type.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Wed: To marry.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Wad: A compressed mass or lump of a soft or fibrous material.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Whine: A long, high-pitched complaining cry.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Wine: An alcoholic beverage made from fermented grapes.</w:t>
      </w: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</w:p>
    <w:p w:rsidR="002E2C4B" w:rsidRPr="002E2C4B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Yoke: A wooden crosspiece attached to the plow or cart to pull.</w:t>
      </w:r>
    </w:p>
    <w:p w:rsidR="002E2C4B" w:rsidRPr="00AB5466" w:rsidRDefault="002E2C4B" w:rsidP="002E3192">
      <w:pPr>
        <w:spacing w:after="0" w:line="240" w:lineRule="atLeast"/>
        <w:rPr>
          <w:rFonts w:ascii="Bookman Old Style" w:hAnsi="Bookman Old Style"/>
        </w:rPr>
      </w:pPr>
      <w:r w:rsidRPr="002E2C4B">
        <w:rPr>
          <w:rFonts w:ascii="Bookman Old Style" w:hAnsi="Bookman Old Style"/>
        </w:rPr>
        <w:t>Yolk: The yellow part of an egg.</w:t>
      </w:r>
    </w:p>
    <w:sectPr w:rsidR="002E2C4B" w:rsidRPr="00AB5466" w:rsidSect="00466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471" w:rsidRDefault="00296471" w:rsidP="00466222">
      <w:pPr>
        <w:spacing w:after="0" w:line="240" w:lineRule="auto"/>
      </w:pPr>
      <w:r>
        <w:separator/>
      </w:r>
    </w:p>
  </w:endnote>
  <w:endnote w:type="continuationSeparator" w:id="1">
    <w:p w:rsidR="00296471" w:rsidRDefault="00296471" w:rsidP="0046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5D" w:rsidRDefault="005801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46706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66222" w:rsidRDefault="00C27AC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466222">
          <w:instrText xml:space="preserve"> PAGE   \* MERGEFORMAT </w:instrText>
        </w:r>
        <w:r>
          <w:fldChar w:fldCharType="separate"/>
        </w:r>
        <w:r w:rsidR="0058015D">
          <w:rPr>
            <w:noProof/>
          </w:rPr>
          <w:t>10</w:t>
        </w:r>
        <w:r>
          <w:rPr>
            <w:noProof/>
          </w:rPr>
          <w:fldChar w:fldCharType="end"/>
        </w:r>
        <w:r w:rsidR="00466222">
          <w:t xml:space="preserve"> | </w:t>
        </w:r>
        <w:r w:rsidR="00466222">
          <w:rPr>
            <w:color w:val="7F7F7F" w:themeColor="background1" w:themeShade="7F"/>
            <w:spacing w:val="60"/>
          </w:rPr>
          <w:t>Page</w:t>
        </w:r>
      </w:p>
    </w:sdtContent>
  </w:sdt>
  <w:p w:rsidR="00466222" w:rsidRDefault="004662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5D" w:rsidRDefault="005801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471" w:rsidRDefault="00296471" w:rsidP="00466222">
      <w:pPr>
        <w:spacing w:after="0" w:line="240" w:lineRule="auto"/>
      </w:pPr>
      <w:r>
        <w:separator/>
      </w:r>
    </w:p>
  </w:footnote>
  <w:footnote w:type="continuationSeparator" w:id="1">
    <w:p w:rsidR="00296471" w:rsidRDefault="00296471" w:rsidP="0046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5D" w:rsidRDefault="0058015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93266" o:spid="_x0000_s6146" type="#_x0000_t75" style="position:absolute;margin-left:0;margin-top:0;width:503.85pt;height:524.3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208" w:rsidRPr="00A41E6B" w:rsidRDefault="0058015D" w:rsidP="00106208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93267" o:spid="_x0000_s6147" type="#_x0000_t75" style="position:absolute;margin-left:0;margin-top:0;width:503.85pt;height:524.3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106208" w:rsidRPr="00A41E6B">
      <w:rPr>
        <w:rFonts w:ascii="Times New Roman" w:hAnsi="Times New Roman" w:cs="Times New Roman"/>
        <w:b/>
      </w:rPr>
      <w:t>ENGLISH   BIM –BRILLIANT INSTITUTE</w:t>
    </w:r>
  </w:p>
  <w:p w:rsidR="00106208" w:rsidRPr="00A41E6B" w:rsidRDefault="00106208" w:rsidP="00106208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HOMONYMS</w:t>
    </w:r>
    <w:r w:rsidRPr="00A41E6B">
      <w:rPr>
        <w:rFonts w:ascii="Times New Roman" w:hAnsi="Times New Roman" w:cs="Times New Roman"/>
        <w:b/>
      </w:rPr>
      <w:t xml:space="preserve">PRMIER INSTITUTE FOR IAS/IPS, SSC, </w:t>
    </w:r>
    <w:r>
      <w:rPr>
        <w:rFonts w:ascii="Times New Roman" w:hAnsi="Times New Roman" w:cs="Times New Roman"/>
        <w:b/>
      </w:rPr>
      <w:t>STATE</w:t>
    </w:r>
    <w:r w:rsidRPr="00A41E6B">
      <w:rPr>
        <w:rFonts w:ascii="Times New Roman" w:hAnsi="Times New Roman" w:cs="Times New Roman"/>
        <w:b/>
      </w:rPr>
      <w:t xml:space="preserve"> GOVT &amp; BANK EXAMS </w:t>
    </w:r>
  </w:p>
  <w:p w:rsidR="00466222" w:rsidRDefault="004662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15D" w:rsidRDefault="0058015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893265" o:spid="_x0000_s6145" type="#_x0000_t75" style="position:absolute;margin-left:0;margin-top:0;width:503.85pt;height:524.3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AB5466"/>
    <w:rsid w:val="00106208"/>
    <w:rsid w:val="001808E5"/>
    <w:rsid w:val="00296471"/>
    <w:rsid w:val="002B5424"/>
    <w:rsid w:val="002E2C4B"/>
    <w:rsid w:val="002E3192"/>
    <w:rsid w:val="00466222"/>
    <w:rsid w:val="0058015D"/>
    <w:rsid w:val="006E5DD1"/>
    <w:rsid w:val="00854F09"/>
    <w:rsid w:val="00AB5466"/>
    <w:rsid w:val="00C27ACD"/>
    <w:rsid w:val="00FB6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222"/>
  </w:style>
  <w:style w:type="paragraph" w:styleId="Footer">
    <w:name w:val="footer"/>
    <w:basedOn w:val="Normal"/>
    <w:link w:val="FooterChar"/>
    <w:uiPriority w:val="99"/>
    <w:unhideWhenUsed/>
    <w:rsid w:val="00466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2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2654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8</cp:revision>
  <dcterms:created xsi:type="dcterms:W3CDTF">2024-05-10T08:58:00Z</dcterms:created>
  <dcterms:modified xsi:type="dcterms:W3CDTF">2024-08-23T06:00:00Z</dcterms:modified>
</cp:coreProperties>
</file>